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96D17" w14:textId="4BBE5FDB" w:rsidR="00031ACB" w:rsidRDefault="00B51449">
      <w:r>
        <w:t>November 14, 2023 Crooked Lake PTO General Meeting Minutes</w:t>
      </w:r>
    </w:p>
    <w:p w14:paraId="26550060" w14:textId="6B71505E" w:rsidR="00B51449" w:rsidRDefault="00B51449">
      <w:r>
        <w:t>Those in attendance: Nicole Rutt-Livgard, Katie Coulter, Melissa Hayek, Sam Anderson, Sandra Anderson,  Sarah Brezinka, Angie Siddons, Shelly Johnson.</w:t>
      </w:r>
    </w:p>
    <w:p w14:paraId="2988871F" w14:textId="77777777" w:rsidR="00B51449" w:rsidRDefault="00B51449"/>
    <w:p w14:paraId="71AE5307" w14:textId="59BF850F" w:rsidR="00B51449" w:rsidRDefault="00946188">
      <w:r>
        <w:t xml:space="preserve">Approval of October 2023 General Meeting Minutes: </w:t>
      </w:r>
      <w:r w:rsidR="00ED693A">
        <w:t>Motion:</w:t>
      </w:r>
      <w:r>
        <w:t xml:space="preserve"> Angie Siddons Seconded: Shelly Johnson. All in favor, motion carried. </w:t>
      </w:r>
    </w:p>
    <w:p w14:paraId="488EFFE0" w14:textId="3BC94C4E" w:rsidR="00ED693A" w:rsidRDefault="00ED693A">
      <w:r>
        <w:t>Officer Reports:</w:t>
      </w:r>
    </w:p>
    <w:p w14:paraId="565B03C8" w14:textId="439461F4" w:rsidR="00ED693A" w:rsidRDefault="00ED693A">
      <w:r>
        <w:t>Angie</w:t>
      </w:r>
      <w:r w:rsidR="00791ADF">
        <w:t xml:space="preserve"> Siddons</w:t>
      </w:r>
      <w:r>
        <w:t xml:space="preserve"> mentioned that the things she had information on will be coming up later in the agenda. </w:t>
      </w:r>
    </w:p>
    <w:p w14:paraId="6C7CE16E" w14:textId="1E37A299" w:rsidR="00ED693A" w:rsidRDefault="00ED693A">
      <w:r>
        <w:t>Nicole</w:t>
      </w:r>
      <w:r w:rsidR="00791ADF">
        <w:t xml:space="preserve"> Rutt-</w:t>
      </w:r>
      <w:proofErr w:type="spellStart"/>
      <w:r w:rsidR="00791ADF">
        <w:t>Livgard</w:t>
      </w:r>
      <w:proofErr w:type="spellEnd"/>
      <w:r>
        <w:t xml:space="preserve"> had nothing to report. </w:t>
      </w:r>
    </w:p>
    <w:p w14:paraId="143CDC0F" w14:textId="687B4B7C" w:rsidR="00ED693A" w:rsidRDefault="00ED693A">
      <w:r>
        <w:t xml:space="preserve">Sandra presented the treasurer’s report and covered the balances. She mentioned that there were still some outstanding items to be cleared like taxes etc. She said there was about $3000 available for funding requests at this time. </w:t>
      </w:r>
    </w:p>
    <w:p w14:paraId="3A8EC178" w14:textId="58BADBE8" w:rsidR="00791ADF" w:rsidRDefault="00791ADF">
      <w:r>
        <w:t xml:space="preserve">Jen Melsha was not present but is working on spirit wear information. </w:t>
      </w:r>
    </w:p>
    <w:p w14:paraId="41F374A4" w14:textId="5BFA908B" w:rsidR="007C4347" w:rsidRDefault="007C4347">
      <w:r>
        <w:t>Staff Reports</w:t>
      </w:r>
    </w:p>
    <w:p w14:paraId="1E0C0EB0" w14:textId="47E80362" w:rsidR="007C4347" w:rsidRDefault="007C4347">
      <w:r>
        <w:t xml:space="preserve">Sam said it was a great start to the school year so far and that there have been some wonderful community events so far. Eveland was well received and there was a lot of good feedback. New staff to the building are fitting in well and have been a great addition to the school. </w:t>
      </w:r>
      <w:r w:rsidR="00A33C4A">
        <w:t xml:space="preserve">Walking club started with the new Crooked Lake Wellness Committee. There is a Feed my Starving Children event coming up for staff to participate in if they want to. End of the Trimester is </w:t>
      </w:r>
      <w:r w:rsidR="00B25586">
        <w:t>coming,</w:t>
      </w:r>
      <w:r w:rsidR="00A33C4A">
        <w:t xml:space="preserve"> and report cards will be all digital this year. Some </w:t>
      </w:r>
      <w:r w:rsidR="00B25586">
        <w:t>non-school</w:t>
      </w:r>
      <w:r w:rsidR="00A33C4A">
        <w:t xml:space="preserve"> days coming up the week of Thanksgiving and in early December. COGAT testing going on. MAP testing coming up in January. Parent should make sure to send winter gear to school with kids. Extended day services happening for those kids that need extra </w:t>
      </w:r>
      <w:r w:rsidR="00B25586">
        <w:t>help.</w:t>
      </w:r>
      <w:r w:rsidR="00A33C4A">
        <w:t xml:space="preserve"> </w:t>
      </w:r>
      <w:r w:rsidR="00B25586">
        <w:t xml:space="preserve">Costco Reading Program- runs for 5 weeks for reading. 7 volunteers from their distribution center come and work with the kids. There are 22 students who have benefited from this program so far this year. Teachers were very willing to let them use their classrooms to host. </w:t>
      </w:r>
      <w:r w:rsidR="0059465F">
        <w:t>Resumes</w:t>
      </w:r>
      <w:r w:rsidR="00B25586">
        <w:t xml:space="preserve"> in February 2024. Gratitude is the Character Strong word this month. </w:t>
      </w:r>
    </w:p>
    <w:p w14:paraId="31C574D5" w14:textId="6D9D02CD" w:rsidR="00B25586" w:rsidRDefault="00B25586">
      <w:r>
        <w:t xml:space="preserve">Teachers reporting a great start to the school year. Testing coming up. New staff is fitting in well. Student Council is organizing an end of trimester Spirit Day- color wars. Each grade is assigned a color to wear, winner will be the grade that shows the most spirit. Possible prizes. Service project- Alexandra House has wish list items that people can donate and gift cards as well. Showcase night in January, theme is “Together we are Better.” List will go home with options for projects the students can do as a family. </w:t>
      </w:r>
      <w:r w:rsidR="0059465F">
        <w:t>Staff volunteering time and partnering with Riverdale Church to make Thanksgiving meal bags to drop off for Crooked Lake families in need. Mr. Reedy heads this up. Mr. Reedy recently got a grant from the Anoka-Hennepin Educational Foundation for an outdoor chess set for kids to use at recess or days they cannot be outside due to the weather. Ms. Brezinka suggested pull tabs as a fundraiser maybe for 4</w:t>
      </w:r>
      <w:r w:rsidR="0059465F" w:rsidRPr="0059465F">
        <w:rPr>
          <w:vertAlign w:val="superscript"/>
        </w:rPr>
        <w:t>th</w:t>
      </w:r>
      <w:r w:rsidR="0059465F">
        <w:t xml:space="preserve"> grade, she will follow up with the grade level lead. </w:t>
      </w:r>
    </w:p>
    <w:p w14:paraId="6F55B163" w14:textId="2BB67A4C" w:rsidR="0059465F" w:rsidRDefault="0059465F">
      <w:r>
        <w:lastRenderedPageBreak/>
        <w:t xml:space="preserve">Melissa Hayek reported we had 3 volunteers for K Skill Builders and 1 float. Melissa is the Wellness Champion for the building. Staff is doing a virtual 5k on Friday, will try to have it outside if weather permits. 188 volunteers total giving 79 hours in November alone, 760 hours to date. </w:t>
      </w:r>
    </w:p>
    <w:p w14:paraId="1C9F9CF6" w14:textId="70D042F1" w:rsidR="0059465F" w:rsidRDefault="0059465F">
      <w:r>
        <w:t>Committee Reports</w:t>
      </w:r>
    </w:p>
    <w:p w14:paraId="5787848D" w14:textId="296CDD66" w:rsidR="0059465F" w:rsidRDefault="00DD5F1A">
      <w:r>
        <w:t>Movie Night-</w:t>
      </w:r>
      <w:r w:rsidR="00603D2A">
        <w:t>Working on the license for the movies since A Plus does not have one this year, waiting for approval. $550 is the cost. Would need to pick from the list available. Sandra emailed 4</w:t>
      </w:r>
      <w:r w:rsidR="00603D2A" w:rsidRPr="00603D2A">
        <w:rPr>
          <w:vertAlign w:val="superscript"/>
        </w:rPr>
        <w:t>th</w:t>
      </w:r>
      <w:r w:rsidR="00603D2A">
        <w:t xml:space="preserve"> grade teachers the information and let them know we may need a new plan going forward for this event. Movie night is happening this year and will be on November 30</w:t>
      </w:r>
      <w:r w:rsidR="00603D2A" w:rsidRPr="00603D2A">
        <w:rPr>
          <w:vertAlign w:val="superscript"/>
        </w:rPr>
        <w:t>th</w:t>
      </w:r>
      <w:r w:rsidR="00603D2A">
        <w:t>. Once we have the list, it will get sent to 4</w:t>
      </w:r>
      <w:r w:rsidR="00603D2A" w:rsidRPr="00603D2A">
        <w:rPr>
          <w:vertAlign w:val="superscript"/>
        </w:rPr>
        <w:t>th</w:t>
      </w:r>
      <w:r w:rsidR="00603D2A">
        <w:t xml:space="preserve"> grade to vote for the movie choice. </w:t>
      </w:r>
    </w:p>
    <w:p w14:paraId="680AD966" w14:textId="579E4D10" w:rsidR="00603D2A" w:rsidRDefault="00603D2A">
      <w:r>
        <w:t xml:space="preserve">Old business- A few funding requests came in. </w:t>
      </w:r>
      <w:r w:rsidR="00E01C20">
        <w:t>Ms. Z requested more materials for the Maker’s space, and reusable things. $500, approved by the board. 4</w:t>
      </w:r>
      <w:r w:rsidR="00E01C20" w:rsidRPr="00E01C20">
        <w:rPr>
          <w:vertAlign w:val="superscript"/>
        </w:rPr>
        <w:t>th</w:t>
      </w:r>
      <w:r w:rsidR="00E01C20">
        <w:t xml:space="preserve"> grade had a request for Ham Lake Lanes, PTO already allocates $500 per grade level and will follow up on if they would use that. PTO also covering the all school bussing to the play in December. 4</w:t>
      </w:r>
      <w:r w:rsidR="00E01C20" w:rsidRPr="00E01C20">
        <w:rPr>
          <w:vertAlign w:val="superscript"/>
        </w:rPr>
        <w:t>th</w:t>
      </w:r>
      <w:r w:rsidR="00E01C20">
        <w:t xml:space="preserve"> grade submitted a request for chess boards, deferring for now. </w:t>
      </w:r>
    </w:p>
    <w:p w14:paraId="5132C492" w14:textId="42950A4C" w:rsidR="00E01C20" w:rsidRDefault="00E01C20">
      <w:r>
        <w:t xml:space="preserve">New Business- Funding request from Student Council for t shirts- $168. Possible request for prizes for color wars. </w:t>
      </w:r>
    </w:p>
    <w:p w14:paraId="5388F79E" w14:textId="4B3BBD2F" w:rsidR="00E01C20" w:rsidRDefault="00E01C20">
      <w:r>
        <w:t>No meetings in December.</w:t>
      </w:r>
    </w:p>
    <w:p w14:paraId="1780BB5A" w14:textId="37283E4C" w:rsidR="00E01C20" w:rsidRDefault="00E01C20">
      <w:r>
        <w:t xml:space="preserve">Next PTO General Meeting January 16, 2024 6:30 PM </w:t>
      </w:r>
    </w:p>
    <w:sectPr w:rsidR="00E01C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449"/>
    <w:rsid w:val="00031ACB"/>
    <w:rsid w:val="0059465F"/>
    <w:rsid w:val="00603D2A"/>
    <w:rsid w:val="00791ADF"/>
    <w:rsid w:val="007C4347"/>
    <w:rsid w:val="00946188"/>
    <w:rsid w:val="00A33C4A"/>
    <w:rsid w:val="00B25586"/>
    <w:rsid w:val="00B51449"/>
    <w:rsid w:val="00DD5F1A"/>
    <w:rsid w:val="00E01C20"/>
    <w:rsid w:val="00ED69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0DD55"/>
  <w15:chartTrackingRefBased/>
  <w15:docId w15:val="{B66DE201-C5D9-4FBE-BC18-1FC747FD0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644</Words>
  <Characters>3671</Characters>
  <Application>Microsoft Office Word</Application>
  <DocSecurity>0</DocSecurity>
  <Lines>30</Lines>
  <Paragraphs>8</Paragraphs>
  <ScaleCrop>false</ScaleCrop>
  <Company/>
  <LinksUpToDate>false</LinksUpToDate>
  <CharactersWithSpaces>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Rutt-Livgard, Nicole</dc:creator>
  <cp:keywords/>
  <dc:description/>
  <cp:lastModifiedBy>Rutt-Livgard, Nicole</cp:lastModifiedBy>
  <cp:revision>12</cp:revision>
  <dcterms:created xsi:type="dcterms:W3CDTF">2024-01-16T19:00:00Z</dcterms:created>
  <dcterms:modified xsi:type="dcterms:W3CDTF">2024-01-16T19:34:00Z</dcterms:modified>
</cp:coreProperties>
</file>